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0CB7" w14:textId="6BC1C9C8" w:rsidR="008247DD" w:rsidRPr="00B24D19" w:rsidRDefault="00E654F5" w:rsidP="00B24D1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E654F5">
        <w:rPr>
          <w:rFonts w:ascii="Meiryo UI" w:eastAsia="Meiryo UI" w:hAnsi="Meiryo UI" w:cs="Meiryo UI" w:hint="eastAsia"/>
          <w:sz w:val="28"/>
          <w:szCs w:val="28"/>
        </w:rPr>
        <w:t>第40回日本脳神経超音波学会総会・第24回日本栓子検出と治療学会</w:t>
      </w:r>
    </w:p>
    <w:p w14:paraId="3DF6A012" w14:textId="77777777" w:rsidR="008247DD" w:rsidRPr="00B24D19" w:rsidRDefault="003109B4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初期臨床研修医　</w:t>
      </w:r>
      <w:r w:rsidR="008247DD"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3967B957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B3E2089" w14:textId="77777777" w:rsidR="008247DD" w:rsidRPr="00B24D19" w:rsidRDefault="003109B4" w:rsidP="00B24D19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下記の参加者が当方の初期臨床研修医</w:t>
      </w:r>
      <w:r w:rsidR="008247DD" w:rsidRPr="00B24D19">
        <w:rPr>
          <w:rFonts w:ascii="Meiryo UI" w:eastAsia="Meiryo UI" w:hAnsi="Meiryo UI" w:cs="Meiryo UI" w:hint="eastAsia"/>
          <w:sz w:val="22"/>
        </w:rPr>
        <w:t>であることを証明します。</w:t>
      </w:r>
    </w:p>
    <w:p w14:paraId="7973111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14:paraId="4E649493" w14:textId="77777777" w:rsidR="008247DD" w:rsidRPr="00B24D19" w:rsidRDefault="008247DD" w:rsidP="00B24D19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初期臨床研修医　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年度卒</w:t>
      </w:r>
    </w:p>
    <w:p w14:paraId="03A49B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※初期研修医の方はご記入ください。</w:t>
      </w:r>
    </w:p>
    <w:p w14:paraId="5CF9DD7D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14:paraId="78B2F254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参加者氏名：</w:t>
      </w:r>
    </w:p>
    <w:p w14:paraId="04076C44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2BD127F9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11F748F0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主任教授または所属長氏名：</w:t>
      </w:r>
    </w:p>
    <w:p w14:paraId="56B5CB9E" w14:textId="77777777" w:rsidR="008247DD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</w:t>
      </w:r>
      <w:r w:rsidR="008247DD" w:rsidRPr="00B24D19">
        <w:rPr>
          <w:rFonts w:ascii="Meiryo UI" w:eastAsia="Meiryo UI" w:hAnsi="Meiryo UI" w:cs="Meiryo UI" w:hint="eastAsia"/>
          <w:sz w:val="22"/>
          <w:u w:val="single"/>
        </w:rPr>
        <w:t>㊞</w:t>
      </w:r>
    </w:p>
    <w:p w14:paraId="175161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281994A1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7867B5DB" w14:textId="5A155242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</w:t>
      </w:r>
      <w:r w:rsidR="002A7610">
        <w:rPr>
          <w:rFonts w:ascii="Meiryo UI" w:eastAsia="Meiryo UI" w:hAnsi="Meiryo UI" w:cs="Meiryo UI" w:hint="eastAsia"/>
          <w:sz w:val="22"/>
        </w:rPr>
        <w:t>先</w:t>
      </w:r>
      <w:r w:rsidRPr="00B24D19">
        <w:rPr>
          <w:rFonts w:ascii="Meiryo UI" w:eastAsia="Meiryo UI" w:hAnsi="Meiryo UI" w:cs="Meiryo UI" w:hint="eastAsia"/>
          <w:sz w:val="22"/>
        </w:rPr>
        <w:t>（大学）住所：（〒　　　－　　　　）</w:t>
      </w:r>
    </w:p>
    <w:p w14:paraId="3DB89CCD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E644341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17750C34" w14:textId="77777777" w:rsidR="001D3875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</w:t>
      </w:r>
    </w:p>
    <w:sectPr w:rsidR="001D3875" w:rsidRPr="00B24D19" w:rsidSect="00F07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074" w14:textId="77777777" w:rsidR="004B47DB" w:rsidRDefault="004B47DB" w:rsidP="00315D8C">
      <w:r>
        <w:separator/>
      </w:r>
    </w:p>
  </w:endnote>
  <w:endnote w:type="continuationSeparator" w:id="0">
    <w:p w14:paraId="1ACC33CF" w14:textId="77777777" w:rsidR="004B47DB" w:rsidRDefault="004B47DB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09C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C1A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E8EF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48CF" w14:textId="77777777" w:rsidR="004B47DB" w:rsidRDefault="004B47DB" w:rsidP="00315D8C">
      <w:r>
        <w:separator/>
      </w:r>
    </w:p>
  </w:footnote>
  <w:footnote w:type="continuationSeparator" w:id="0">
    <w:p w14:paraId="3AAB06D6" w14:textId="77777777" w:rsidR="004B47DB" w:rsidRDefault="004B47DB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E687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F898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1C8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D"/>
    <w:rsid w:val="001D3875"/>
    <w:rsid w:val="002A7610"/>
    <w:rsid w:val="003109B4"/>
    <w:rsid w:val="00315D8C"/>
    <w:rsid w:val="004B47DB"/>
    <w:rsid w:val="00783D4D"/>
    <w:rsid w:val="008247DD"/>
    <w:rsid w:val="00853D3A"/>
    <w:rsid w:val="00891092"/>
    <w:rsid w:val="00922D27"/>
    <w:rsid w:val="009B44AF"/>
    <w:rsid w:val="00B24D19"/>
    <w:rsid w:val="00B647CA"/>
    <w:rsid w:val="00C61EDE"/>
    <w:rsid w:val="00E654F5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2021-04-26T07:35:00Z</dcterms:created>
  <dcterms:modified xsi:type="dcterms:W3CDTF">2021-04-26T07:35:00Z</dcterms:modified>
</cp:coreProperties>
</file>